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04B9C" w14:textId="77777777" w:rsidR="00081A35" w:rsidRPr="00081A35" w:rsidRDefault="00746BAD" w:rsidP="00E361B5">
      <w:pPr>
        <w:spacing w:line="240" w:lineRule="auto"/>
        <w:rPr>
          <w:rFonts w:ascii="Arial" w:hAnsi="Arial" w:cs="Arial"/>
          <w:sz w:val="2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99"/>
        <w:gridCol w:w="708"/>
        <w:gridCol w:w="579"/>
        <w:gridCol w:w="426"/>
        <w:gridCol w:w="555"/>
        <w:gridCol w:w="437"/>
        <w:gridCol w:w="131"/>
        <w:gridCol w:w="294"/>
        <w:gridCol w:w="696"/>
        <w:gridCol w:w="285"/>
        <w:gridCol w:w="153"/>
        <w:gridCol w:w="555"/>
        <w:gridCol w:w="12"/>
        <w:gridCol w:w="567"/>
        <w:gridCol w:w="142"/>
        <w:gridCol w:w="142"/>
        <w:gridCol w:w="141"/>
        <w:gridCol w:w="426"/>
        <w:gridCol w:w="131"/>
        <w:gridCol w:w="436"/>
        <w:gridCol w:w="283"/>
        <w:gridCol w:w="284"/>
        <w:gridCol w:w="141"/>
        <w:gridCol w:w="567"/>
      </w:tblGrid>
      <w:tr w:rsidR="00AD3EA5" w14:paraId="48FAEE54" w14:textId="77777777" w:rsidTr="00341D83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43FCC" w14:textId="11A1F3F4" w:rsidR="00081A35" w:rsidRPr="00F94B58" w:rsidRDefault="00A22FE5" w:rsidP="0021611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Nombre del alumno</w:t>
            </w:r>
            <w:r w:rsidR="00A57E47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(a)</w:t>
            </w:r>
            <w:r w:rsidR="00081A35"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: 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2B0063A1" w14:textId="3DB2FCDB" w:rsidR="00081A35" w:rsidRPr="00F94B58" w:rsidRDefault="00081A35" w:rsidP="00B57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5A41" w14:paraId="75B5678A" w14:textId="77777777" w:rsidTr="00341D83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E4FC21" w14:textId="493BDE12" w:rsidR="00C55A41" w:rsidRPr="00F94B58" w:rsidRDefault="00F92F4B" w:rsidP="0021611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Programa de p</w:t>
            </w:r>
            <w:r w:rsidR="00C55A41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osgrado: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2CA94B2A" w14:textId="77777777" w:rsidR="00C55A41" w:rsidRPr="00F94B58" w:rsidRDefault="00C55A41" w:rsidP="00B57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F4B" w14:paraId="2A029058" w14:textId="77777777" w:rsidTr="00341D83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B00C12" w14:textId="56A7948A" w:rsidR="00F92F4B" w:rsidRDefault="00F92F4B" w:rsidP="0021611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BB15BD"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Institución de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 xml:space="preserve"> </w:t>
            </w:r>
            <w:r w:rsidRPr="00BB15BD"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estancia: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2CCC05AD" w14:textId="77777777" w:rsidR="00F92F4B" w:rsidRPr="00F94B58" w:rsidRDefault="00F92F4B" w:rsidP="00B57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83" w14:paraId="4D59DF37" w14:textId="77777777" w:rsidTr="00341D83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C89EA" w14:textId="23BDF705" w:rsidR="00341D83" w:rsidRPr="00BB15BD" w:rsidRDefault="00341D83" w:rsidP="0021611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Ciudad, País: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32F3C859" w14:textId="77777777" w:rsidR="00341D83" w:rsidRPr="00F94B58" w:rsidRDefault="00341D83" w:rsidP="00B57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F4B" w14:paraId="4513AA0F" w14:textId="77777777" w:rsidTr="00341D83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FA322" w14:textId="72E1A344" w:rsidR="00F92F4B" w:rsidRPr="00BB15BD" w:rsidRDefault="00F92F4B" w:rsidP="0021611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Período de estancia: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22F250D4" w14:textId="77777777" w:rsidR="00F92F4B" w:rsidRPr="00F94B58" w:rsidRDefault="00F92F4B" w:rsidP="00B57C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83" w14:paraId="2FC02678" w14:textId="77777777" w:rsidTr="00341D83">
        <w:trPr>
          <w:trHeight w:val="3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8E7C9A" w14:textId="092B110D" w:rsidR="00341D83" w:rsidRDefault="00341D83" w:rsidP="00216115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24"/>
              </w:rPr>
              <w:t>Tipo de estancia: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  <w:vAlign w:val="center"/>
          </w:tcPr>
          <w:p w14:paraId="146A0F05" w14:textId="7831D077" w:rsidR="00341D83" w:rsidRPr="00341D83" w:rsidRDefault="00341D83" w:rsidP="00341D83">
            <w:pPr>
              <w:ind w:hanging="96"/>
              <w:rPr>
                <w:rFonts w:ascii="Arial" w:hAnsi="Arial" w:cs="Arial"/>
                <w:b/>
                <w:sz w:val="18"/>
                <w:szCs w:val="18"/>
              </w:rPr>
            </w:pPr>
            <w:r w:rsidRPr="00341D83">
              <w:rPr>
                <w:rFonts w:ascii="Arial" w:hAnsi="Arial" w:cs="Arial"/>
                <w:b/>
                <w:sz w:val="18"/>
                <w:szCs w:val="18"/>
              </w:rPr>
              <w:t>Investigación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3CEE432" w14:textId="50E64853" w:rsidR="00341D83" w:rsidRPr="00F94B58" w:rsidRDefault="00341D83" w:rsidP="00341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3152089" w14:textId="3C6703F4" w:rsidR="00341D83" w:rsidRPr="00341D83" w:rsidRDefault="00341D83" w:rsidP="00341D8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341D83">
              <w:rPr>
                <w:rFonts w:ascii="Arial" w:hAnsi="Arial" w:cs="Arial"/>
                <w:b/>
                <w:sz w:val="18"/>
                <w:szCs w:val="18"/>
              </w:rPr>
              <w:t>Práctica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671F06B0" w14:textId="11C1F05A" w:rsidR="00341D83" w:rsidRPr="00F94B58" w:rsidRDefault="00341D83" w:rsidP="00341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</w:tcBorders>
            <w:vAlign w:val="center"/>
          </w:tcPr>
          <w:p w14:paraId="031CF00D" w14:textId="77777777" w:rsidR="00341D83" w:rsidRPr="00341D83" w:rsidRDefault="00341D83" w:rsidP="00341D83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341D83">
              <w:rPr>
                <w:rFonts w:ascii="Arial" w:hAnsi="Arial" w:cs="Arial"/>
                <w:b/>
                <w:sz w:val="18"/>
                <w:szCs w:val="18"/>
              </w:rPr>
              <w:t>Intercambio académico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14:paraId="7FB16A34" w14:textId="2D71858D" w:rsidR="00341D83" w:rsidRPr="00341D83" w:rsidRDefault="00341D83" w:rsidP="00B57C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</w:tcBorders>
            <w:vAlign w:val="center"/>
          </w:tcPr>
          <w:p w14:paraId="2CCCC7F1" w14:textId="77777777" w:rsidR="00341D83" w:rsidRPr="00341D83" w:rsidRDefault="00341D83" w:rsidP="00B57C9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Doble Titulación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B4EF956" w14:textId="771D2D30" w:rsidR="00341D83" w:rsidRPr="00341D83" w:rsidRDefault="00341D83" w:rsidP="00341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3EA5" w14:paraId="45CED345" w14:textId="77777777" w:rsidTr="00341D83">
        <w:trPr>
          <w:trHeight w:val="414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5FA5C" w14:textId="77777777" w:rsidR="00081A35" w:rsidRPr="00F94B58" w:rsidRDefault="00081A35" w:rsidP="0094499B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Tema del proyecto: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42049B83" w14:textId="169B444A" w:rsidR="0094499B" w:rsidRPr="00F94B58" w:rsidRDefault="0094499B" w:rsidP="002161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EA5" w14:paraId="3E5CFBCD" w14:textId="77777777" w:rsidTr="00341D83">
        <w:trPr>
          <w:trHeight w:val="419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8BE060" w14:textId="77777777" w:rsidR="00081A35" w:rsidRPr="00F94B58" w:rsidRDefault="00081A35" w:rsidP="0094499B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Objetivo de la estancia: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347D1A0C" w14:textId="5D977F7B" w:rsidR="0094499B" w:rsidRPr="00F94B58" w:rsidRDefault="0094499B" w:rsidP="00164C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3EA5" w14:paraId="655A5AAF" w14:textId="77777777" w:rsidTr="00341D83">
        <w:trPr>
          <w:trHeight w:val="425"/>
        </w:trPr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4BF38" w14:textId="77777777" w:rsidR="00081A35" w:rsidRPr="00F94B58" w:rsidRDefault="0032318F" w:rsidP="0094499B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 xml:space="preserve">Resultado </w:t>
            </w:r>
            <w:r w:rsidR="00081A35"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de la estancia:</w:t>
            </w:r>
          </w:p>
        </w:tc>
        <w:tc>
          <w:tcPr>
            <w:tcW w:w="8091" w:type="dxa"/>
            <w:gridSpan w:val="23"/>
            <w:tcBorders>
              <w:left w:val="single" w:sz="4" w:space="0" w:color="auto"/>
            </w:tcBorders>
            <w:vAlign w:val="center"/>
          </w:tcPr>
          <w:p w14:paraId="2D95C2AE" w14:textId="18027F28" w:rsidR="0094499B" w:rsidRPr="00F94B58" w:rsidRDefault="0094499B" w:rsidP="00164C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83" w:rsidRPr="00965506" w14:paraId="43A7C87A" w14:textId="77777777" w:rsidTr="00BD5A8C">
        <w:trPr>
          <w:trHeight w:val="322"/>
        </w:trPr>
        <w:tc>
          <w:tcPr>
            <w:tcW w:w="6663" w:type="dxa"/>
            <w:gridSpan w:val="11"/>
            <w:tcBorders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3834CF1F" w14:textId="3DF00887" w:rsidR="00E361B5" w:rsidRPr="00F94B58" w:rsidRDefault="00E361B5" w:rsidP="00423843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341D83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 xml:space="preserve">ACTIVIDADES </w:t>
            </w:r>
            <w:r w:rsidR="00855FD7" w:rsidRPr="00341D83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 xml:space="preserve">A REALIZAR </w:t>
            </w:r>
            <w:r w:rsidR="00423843" w:rsidRPr="00341D83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>(capturar mínimo 3 períodos)</w:t>
            </w:r>
          </w:p>
        </w:tc>
        <w:tc>
          <w:tcPr>
            <w:tcW w:w="198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5CFAB565" w14:textId="77777777" w:rsidR="00E361B5" w:rsidRPr="00423843" w:rsidRDefault="00E361B5" w:rsidP="00924B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84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FECHA INICIO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EAADB" w:themeFill="accent5" w:themeFillTint="99"/>
            <w:vAlign w:val="center"/>
          </w:tcPr>
          <w:p w14:paraId="190DDB6E" w14:textId="77777777" w:rsidR="00E361B5" w:rsidRPr="00423843" w:rsidRDefault="00E361B5" w:rsidP="00924B6C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</w:pPr>
            <w:r w:rsidRPr="00423843">
              <w:rPr>
                <w:rFonts w:ascii="Arial" w:hAnsi="Arial" w:cs="Arial"/>
                <w:b/>
                <w:color w:val="262626" w:themeColor="text1" w:themeTint="D9"/>
                <w:sz w:val="16"/>
                <w:szCs w:val="16"/>
              </w:rPr>
              <w:t>FECHA TÉRMINO</w:t>
            </w:r>
          </w:p>
        </w:tc>
      </w:tr>
      <w:tr w:rsidR="0005386A" w:rsidRPr="00965506" w14:paraId="782FB092" w14:textId="77777777" w:rsidTr="00341D83">
        <w:trPr>
          <w:trHeight w:val="407"/>
        </w:trPr>
        <w:tc>
          <w:tcPr>
            <w:tcW w:w="6663" w:type="dxa"/>
            <w:gridSpan w:val="11"/>
            <w:tcBorders>
              <w:right w:val="single" w:sz="12" w:space="0" w:color="auto"/>
            </w:tcBorders>
          </w:tcPr>
          <w:p w14:paraId="6A550D52" w14:textId="77777777" w:rsidR="0005386A" w:rsidRPr="00F94B58" w:rsidRDefault="0005386A" w:rsidP="00F94B58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5BECF49B" w14:textId="3DB5E16B" w:rsidR="0005386A" w:rsidRPr="00F94B58" w:rsidRDefault="0005386A" w:rsidP="00B00E51">
            <w:pPr>
              <w:pStyle w:val="Prrafodelista"/>
              <w:ind w:left="0" w:firstLine="34"/>
              <w:rPr>
                <w:rFonts w:ascii="Arial" w:hAnsi="Arial" w:cs="Arial"/>
                <w:sz w:val="18"/>
                <w:szCs w:val="18"/>
              </w:rPr>
            </w:pPr>
          </w:p>
          <w:p w14:paraId="1394B6CA" w14:textId="77777777" w:rsidR="0005386A" w:rsidRPr="00F94B58" w:rsidRDefault="0005386A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2C70B4C7" w14:textId="77777777" w:rsidR="0005386A" w:rsidRPr="00F94B58" w:rsidRDefault="0005386A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243A7A48" w14:textId="32D4E378" w:rsidR="0005386A" w:rsidRPr="00F94B58" w:rsidRDefault="0005386A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53F8C18E" w14:textId="62C270CB" w:rsidR="0005386A" w:rsidRPr="00F94B58" w:rsidRDefault="0005386A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709" w:type="dxa"/>
            <w:gridSpan w:val="2"/>
            <w:vAlign w:val="center"/>
          </w:tcPr>
          <w:p w14:paraId="09264FE3" w14:textId="11615FE7" w:rsidR="0005386A" w:rsidRPr="00F94B58" w:rsidRDefault="0005386A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14:paraId="7271E1D6" w14:textId="6D27DE7F" w:rsidR="0005386A" w:rsidRPr="00F94B58" w:rsidRDefault="0005386A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73CB94E0" w14:textId="56B4B4AE" w:rsidR="0005386A" w:rsidRPr="00F94B58" w:rsidRDefault="0005386A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567" w:type="dxa"/>
            <w:gridSpan w:val="2"/>
            <w:vAlign w:val="center"/>
          </w:tcPr>
          <w:p w14:paraId="641B526E" w14:textId="098D813B" w:rsidR="0005386A" w:rsidRPr="00F94B58" w:rsidRDefault="0005386A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14:paraId="15F1CC1A" w14:textId="5F120212" w:rsidR="0005386A" w:rsidRPr="00F94B58" w:rsidRDefault="0005386A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341D83" w:rsidRPr="00965506" w14:paraId="59A9EB43" w14:textId="77777777" w:rsidTr="00341D83">
        <w:trPr>
          <w:trHeight w:val="407"/>
        </w:trPr>
        <w:tc>
          <w:tcPr>
            <w:tcW w:w="6663" w:type="dxa"/>
            <w:gridSpan w:val="11"/>
            <w:tcBorders>
              <w:right w:val="single" w:sz="12" w:space="0" w:color="auto"/>
            </w:tcBorders>
          </w:tcPr>
          <w:p w14:paraId="7AD4014B" w14:textId="77777777" w:rsidR="00423843" w:rsidRPr="00F94B58" w:rsidRDefault="00423843" w:rsidP="00B00E51">
            <w:pPr>
              <w:pStyle w:val="Prrafodelista"/>
              <w:ind w:left="0" w:firstLine="34"/>
              <w:rPr>
                <w:rFonts w:ascii="Arial" w:hAnsi="Arial" w:cs="Arial"/>
                <w:sz w:val="18"/>
                <w:szCs w:val="18"/>
              </w:rPr>
            </w:pPr>
          </w:p>
          <w:p w14:paraId="324293A2" w14:textId="77777777" w:rsidR="00423843" w:rsidRPr="00F94B58" w:rsidRDefault="00423843" w:rsidP="00B00E5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266B38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557C1093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3FEC141E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619276A0" w14:textId="77777777" w:rsidR="00423843" w:rsidRPr="00F94B58" w:rsidRDefault="00423843" w:rsidP="00B00E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4ADDC55F" w14:textId="4DBA1FAC" w:rsidR="00423843" w:rsidRPr="00F94B58" w:rsidRDefault="00423843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709" w:type="dxa"/>
            <w:gridSpan w:val="2"/>
            <w:vAlign w:val="center"/>
          </w:tcPr>
          <w:p w14:paraId="38E9A0E8" w14:textId="785DF514" w:rsidR="00423843" w:rsidRPr="00F94B58" w:rsidRDefault="00423843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vAlign w:val="center"/>
          </w:tcPr>
          <w:p w14:paraId="75CEC47C" w14:textId="478FFA2C" w:rsidR="00423843" w:rsidRPr="00F94B58" w:rsidRDefault="00423843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14:paraId="1854D1F2" w14:textId="797D5833" w:rsidR="00423843" w:rsidRPr="00F94B58" w:rsidRDefault="00423843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567" w:type="dxa"/>
            <w:gridSpan w:val="2"/>
            <w:vAlign w:val="center"/>
          </w:tcPr>
          <w:p w14:paraId="0906DF00" w14:textId="58ADA425" w:rsidR="00423843" w:rsidRPr="00F94B58" w:rsidRDefault="00423843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vAlign w:val="center"/>
          </w:tcPr>
          <w:p w14:paraId="67A5AB4F" w14:textId="187F16CE" w:rsidR="00423843" w:rsidRPr="00F94B58" w:rsidRDefault="00423843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341D83" w:rsidRPr="00965506" w14:paraId="2EF99876" w14:textId="77777777" w:rsidTr="00341D83">
        <w:trPr>
          <w:trHeight w:val="407"/>
        </w:trPr>
        <w:tc>
          <w:tcPr>
            <w:tcW w:w="6663" w:type="dxa"/>
            <w:gridSpan w:val="11"/>
            <w:tcBorders>
              <w:right w:val="single" w:sz="12" w:space="0" w:color="auto"/>
            </w:tcBorders>
          </w:tcPr>
          <w:p w14:paraId="19675792" w14:textId="77777777" w:rsidR="00423843" w:rsidRPr="00F94B58" w:rsidRDefault="00423843" w:rsidP="00C2797A">
            <w:pPr>
              <w:pStyle w:val="Prrafodelista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2C972972" w14:textId="77777777" w:rsidR="00423843" w:rsidRPr="00F94B58" w:rsidRDefault="00423843" w:rsidP="00B00E51">
            <w:pPr>
              <w:pStyle w:val="Prrafodelista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3E1DD71A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19D1CE60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20E6E8C2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  <w:p w14:paraId="117F0437" w14:textId="77777777" w:rsidR="00423843" w:rsidRPr="00F94B58" w:rsidRDefault="00423843" w:rsidP="00B00E51">
            <w:pPr>
              <w:pStyle w:val="Prrafodelist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D170FF" w14:textId="6E4C95DF" w:rsidR="00423843" w:rsidRPr="00F94B58" w:rsidRDefault="00423843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0DE8B743" w14:textId="0B1E7D15" w:rsidR="00423843" w:rsidRPr="00F94B58" w:rsidRDefault="00423843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CB49E6" w14:textId="2BB145DA" w:rsidR="00423843" w:rsidRPr="00F94B58" w:rsidRDefault="00423843" w:rsidP="00A10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DEDE1D" w14:textId="4AD19104" w:rsidR="00423843" w:rsidRPr="00F94B58" w:rsidRDefault="00423843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día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14:paraId="38FBC50B" w14:textId="64B5119B" w:rsidR="00423843" w:rsidRPr="00F94B58" w:rsidRDefault="00423843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mes</w:t>
            </w:r>
          </w:p>
        </w:tc>
        <w:tc>
          <w:tcPr>
            <w:tcW w:w="70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C30DEA" w14:textId="11714845" w:rsidR="00423843" w:rsidRPr="00F94B58" w:rsidRDefault="00423843" w:rsidP="00F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B58">
              <w:rPr>
                <w:rFonts w:ascii="Arial" w:hAnsi="Arial" w:cs="Arial"/>
                <w:sz w:val="18"/>
                <w:szCs w:val="18"/>
              </w:rPr>
              <w:t>año</w:t>
            </w:r>
          </w:p>
        </w:tc>
      </w:tr>
      <w:tr w:rsidR="00423843" w:rsidRPr="00965506" w14:paraId="12AEAFCB" w14:textId="77777777" w:rsidTr="00BD5A8C">
        <w:trPr>
          <w:trHeight w:val="327"/>
        </w:trPr>
        <w:tc>
          <w:tcPr>
            <w:tcW w:w="10490" w:type="dxa"/>
            <w:gridSpan w:val="24"/>
            <w:shd w:val="clear" w:color="auto" w:fill="8EAADB" w:themeFill="accent5" w:themeFillTint="99"/>
            <w:vAlign w:val="center"/>
          </w:tcPr>
          <w:p w14:paraId="3ADB85F4" w14:textId="1BB69F92" w:rsidR="00423843" w:rsidRPr="00F94B58" w:rsidRDefault="00C55A41" w:rsidP="00FF2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DCA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>DATOS DEL CO</w:t>
            </w:r>
            <w:r w:rsidR="00423843" w:rsidRPr="003C7DCA">
              <w:rPr>
                <w:rFonts w:ascii="Arial" w:hAnsi="Arial" w:cs="Arial"/>
                <w:b/>
                <w:color w:val="262626" w:themeColor="text1" w:themeTint="D9"/>
                <w:sz w:val="18"/>
                <w:szCs w:val="20"/>
              </w:rPr>
              <w:t>TUTOR DE LA ESTANCIA</w:t>
            </w:r>
          </w:p>
        </w:tc>
      </w:tr>
      <w:tr w:rsidR="00F94B58" w:rsidRPr="00965506" w14:paraId="4DBE372B" w14:textId="77777777" w:rsidTr="00341D83">
        <w:trPr>
          <w:trHeight w:val="317"/>
        </w:trPr>
        <w:tc>
          <w:tcPr>
            <w:tcW w:w="5235" w:type="dxa"/>
            <w:gridSpan w:val="7"/>
            <w:shd w:val="clear" w:color="auto" w:fill="auto"/>
            <w:vAlign w:val="center"/>
          </w:tcPr>
          <w:p w14:paraId="34873E2E" w14:textId="7CF7E78C" w:rsidR="00F94B58" w:rsidRPr="00F94B58" w:rsidRDefault="00F94B58" w:rsidP="0042384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Nombre(s)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5255" w:type="dxa"/>
            <w:gridSpan w:val="17"/>
            <w:shd w:val="clear" w:color="auto" w:fill="auto"/>
            <w:vAlign w:val="center"/>
          </w:tcPr>
          <w:p w14:paraId="24C5A7AC" w14:textId="4D7AD32E" w:rsidR="00F94B58" w:rsidRPr="00F94B58" w:rsidRDefault="00F94B58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Apellido(s)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</w:tr>
      <w:tr w:rsidR="00F94B58" w:rsidRPr="00965506" w14:paraId="07F645AE" w14:textId="77777777" w:rsidTr="0005386A">
        <w:trPr>
          <w:trHeight w:val="317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0F274862" w14:textId="48B30AD1" w:rsidR="00F94B58" w:rsidRPr="00F94B58" w:rsidRDefault="00CE3C32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Grado académico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B17033C" w14:textId="77777777" w:rsidR="00F94B58" w:rsidRPr="00F94B58" w:rsidRDefault="00F94B58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Licenciatura</w:t>
            </w:r>
          </w:p>
        </w:tc>
        <w:tc>
          <w:tcPr>
            <w:tcW w:w="1558" w:type="dxa"/>
            <w:gridSpan w:val="4"/>
            <w:shd w:val="clear" w:color="auto" w:fill="auto"/>
            <w:vAlign w:val="center"/>
          </w:tcPr>
          <w:p w14:paraId="3BD07E35" w14:textId="1D838F23" w:rsidR="00F94B58" w:rsidRPr="00F94B58" w:rsidRDefault="00F94B58" w:rsidP="0042384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14:paraId="0383A1DD" w14:textId="77777777" w:rsidR="00F94B58" w:rsidRPr="00F94B58" w:rsidRDefault="00F94B58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Maestría</w:t>
            </w:r>
          </w:p>
        </w:tc>
        <w:tc>
          <w:tcPr>
            <w:tcW w:w="863" w:type="dxa"/>
            <w:gridSpan w:val="4"/>
            <w:shd w:val="clear" w:color="auto" w:fill="auto"/>
            <w:vAlign w:val="center"/>
          </w:tcPr>
          <w:p w14:paraId="488698E3" w14:textId="225DCCB9" w:rsidR="00F94B58" w:rsidRPr="00F94B58" w:rsidRDefault="00F94B58" w:rsidP="0042384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14:paraId="682D1582" w14:textId="77777777" w:rsidR="00F94B58" w:rsidRPr="00F94B58" w:rsidRDefault="00F94B58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Doctorado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4FC9B374" w14:textId="44D69E65" w:rsidR="00F94B58" w:rsidRPr="00F94B58" w:rsidRDefault="00F94B58" w:rsidP="0042384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423843" w:rsidRPr="00965506" w14:paraId="51ECE9CD" w14:textId="77777777" w:rsidTr="00341D83">
        <w:trPr>
          <w:trHeight w:val="317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4F3F3163" w14:textId="4291EB1B" w:rsidR="00423843" w:rsidRPr="00F94B58" w:rsidRDefault="00423843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F94B58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C</w:t>
            </w:r>
            <w:r w:rsidR="00CE3C3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orreo electrónico Institucional</w:t>
            </w:r>
          </w:p>
        </w:tc>
        <w:tc>
          <w:tcPr>
            <w:tcW w:w="7383" w:type="dxa"/>
            <w:gridSpan w:val="22"/>
            <w:shd w:val="clear" w:color="auto" w:fill="auto"/>
            <w:vAlign w:val="center"/>
          </w:tcPr>
          <w:p w14:paraId="47CE5703" w14:textId="657EDF08" w:rsidR="00423843" w:rsidRPr="00F94B58" w:rsidRDefault="00423843" w:rsidP="00423843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3C7DCA" w:rsidRPr="00965506" w14:paraId="289D8852" w14:textId="77777777" w:rsidTr="00341D83">
        <w:trPr>
          <w:trHeight w:val="317"/>
        </w:trPr>
        <w:tc>
          <w:tcPr>
            <w:tcW w:w="3107" w:type="dxa"/>
            <w:gridSpan w:val="2"/>
            <w:shd w:val="clear" w:color="auto" w:fill="auto"/>
            <w:vAlign w:val="center"/>
          </w:tcPr>
          <w:p w14:paraId="691E9376" w14:textId="17F99D83" w:rsidR="003C7DCA" w:rsidRPr="00F94B58" w:rsidRDefault="003C7DCA" w:rsidP="003C7DCA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Teléfono Institucional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14:paraId="225196AC" w14:textId="17B2DE40" w:rsidR="003C7DCA" w:rsidRPr="00CE3C32" w:rsidRDefault="003C7DCA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E3C3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Clave País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2F0E181B" w14:textId="44050D6C" w:rsidR="003C7DCA" w:rsidRPr="00CE3C32" w:rsidRDefault="003C7DCA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E3C3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Lada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2269" w:type="dxa"/>
            <w:gridSpan w:val="9"/>
            <w:shd w:val="clear" w:color="auto" w:fill="auto"/>
            <w:vAlign w:val="center"/>
          </w:tcPr>
          <w:p w14:paraId="6713C5DE" w14:textId="77777777" w:rsidR="003C7DCA" w:rsidRPr="00CE3C32" w:rsidRDefault="003C7DCA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CE3C32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Número</w:t>
            </w: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:</w:t>
            </w:r>
          </w:p>
        </w:tc>
        <w:tc>
          <w:tcPr>
            <w:tcW w:w="1711" w:type="dxa"/>
            <w:gridSpan w:val="5"/>
            <w:shd w:val="clear" w:color="auto" w:fill="auto"/>
            <w:vAlign w:val="center"/>
          </w:tcPr>
          <w:p w14:paraId="0583B403" w14:textId="13A2EFDD" w:rsidR="003C7DCA" w:rsidRPr="00CE3C32" w:rsidRDefault="003C7DCA" w:rsidP="00423843">
            <w:pP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Ext:</w:t>
            </w:r>
          </w:p>
        </w:tc>
      </w:tr>
      <w:tr w:rsidR="00C55A41" w:rsidRPr="00965506" w14:paraId="4B2A1EEA" w14:textId="77777777" w:rsidTr="00BD5A8C">
        <w:trPr>
          <w:trHeight w:val="347"/>
        </w:trPr>
        <w:tc>
          <w:tcPr>
            <w:tcW w:w="10490" w:type="dxa"/>
            <w:gridSpan w:val="24"/>
            <w:shd w:val="clear" w:color="auto" w:fill="8EAADB" w:themeFill="accent5" w:themeFillTint="99"/>
            <w:vAlign w:val="center"/>
          </w:tcPr>
          <w:p w14:paraId="4199FA75" w14:textId="047986EE" w:rsidR="00C55A41" w:rsidRPr="00B57C94" w:rsidRDefault="00C55A41" w:rsidP="00C55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14D3">
              <w:rPr>
                <w:rFonts w:ascii="Arial" w:hAnsi="Arial" w:cs="Arial"/>
                <w:b/>
                <w:sz w:val="18"/>
                <w:szCs w:val="20"/>
              </w:rPr>
              <w:t>ASESOR</w:t>
            </w:r>
            <w:r w:rsidR="003C7DCA">
              <w:rPr>
                <w:rFonts w:ascii="Arial" w:hAnsi="Arial" w:cs="Arial"/>
                <w:b/>
                <w:sz w:val="18"/>
                <w:szCs w:val="20"/>
              </w:rPr>
              <w:t>(A)</w:t>
            </w:r>
            <w:r w:rsidRPr="00ED14D3">
              <w:rPr>
                <w:rFonts w:ascii="Arial" w:hAnsi="Arial" w:cs="Arial"/>
                <w:b/>
                <w:sz w:val="18"/>
                <w:szCs w:val="20"/>
              </w:rPr>
              <w:t xml:space="preserve"> ACADÉMICO</w:t>
            </w:r>
            <w:r w:rsidR="003C7DCA">
              <w:rPr>
                <w:rFonts w:ascii="Arial" w:hAnsi="Arial" w:cs="Arial"/>
                <w:b/>
                <w:sz w:val="18"/>
                <w:szCs w:val="20"/>
              </w:rPr>
              <w:t>(A)</w:t>
            </w:r>
          </w:p>
        </w:tc>
      </w:tr>
      <w:tr w:rsidR="00423843" w:rsidRPr="00965506" w14:paraId="36DE537F" w14:textId="77777777" w:rsidTr="00341D83">
        <w:trPr>
          <w:trHeight w:val="317"/>
        </w:trPr>
        <w:tc>
          <w:tcPr>
            <w:tcW w:w="10490" w:type="dxa"/>
            <w:gridSpan w:val="24"/>
            <w:shd w:val="clear" w:color="auto" w:fill="auto"/>
            <w:vAlign w:val="center"/>
          </w:tcPr>
          <w:p w14:paraId="23532FEB" w14:textId="0827D703" w:rsidR="00423843" w:rsidRDefault="00423843" w:rsidP="004238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7C94">
              <w:rPr>
                <w:rFonts w:ascii="Arial" w:hAnsi="Arial" w:cs="Arial"/>
                <w:b/>
                <w:sz w:val="20"/>
                <w:szCs w:val="20"/>
              </w:rPr>
              <w:t>¿Por qué considera que es pertinente que el estudiante realice una movilidad?</w:t>
            </w:r>
          </w:p>
          <w:p w14:paraId="49984704" w14:textId="77777777" w:rsidR="00B00E51" w:rsidRPr="00F94B58" w:rsidRDefault="00B00E51" w:rsidP="0042384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370AB" w14:textId="77777777" w:rsidR="00B00E51" w:rsidRPr="00F94B58" w:rsidRDefault="00B00E51" w:rsidP="004238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463A13" w14:textId="77777777" w:rsidR="00B00E51" w:rsidRPr="00F94B58" w:rsidRDefault="00B00E51" w:rsidP="0042384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7FC13" w14:textId="77777777" w:rsidR="00423843" w:rsidRPr="00B57C94" w:rsidRDefault="00423843" w:rsidP="00FF299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</w:tr>
      <w:tr w:rsidR="00A57E47" w:rsidRPr="00965506" w14:paraId="75A2393E" w14:textId="77777777" w:rsidTr="00BD5A8C">
        <w:trPr>
          <w:trHeight w:val="317"/>
        </w:trPr>
        <w:tc>
          <w:tcPr>
            <w:tcW w:w="10490" w:type="dxa"/>
            <w:gridSpan w:val="24"/>
            <w:shd w:val="clear" w:color="auto" w:fill="8EAADB" w:themeFill="accent5" w:themeFillTint="99"/>
            <w:vAlign w:val="center"/>
          </w:tcPr>
          <w:p w14:paraId="21D7FA18" w14:textId="6D71C32D" w:rsidR="00A57E47" w:rsidRPr="00B57C94" w:rsidRDefault="000C029D" w:rsidP="00CC3C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A57E47" w:rsidRPr="00A57E47">
              <w:rPr>
                <w:rFonts w:ascii="Arial" w:hAnsi="Arial" w:cs="Arial"/>
                <w:b/>
                <w:sz w:val="18"/>
                <w:szCs w:val="20"/>
              </w:rPr>
              <w:t xml:space="preserve">CRONOGRAMA </w:t>
            </w:r>
            <w:r w:rsidR="000F53D5">
              <w:rPr>
                <w:rFonts w:ascii="Arial" w:hAnsi="Arial" w:cs="Arial"/>
                <w:b/>
                <w:sz w:val="18"/>
                <w:szCs w:val="20"/>
              </w:rPr>
              <w:t>AVALADO POR COTUTOR DE LA ESTANCIA Y ASESOR ACADÉMICO</w:t>
            </w:r>
            <w:bookmarkStart w:id="0" w:name="_GoBack"/>
            <w:bookmarkEnd w:id="0"/>
          </w:p>
        </w:tc>
      </w:tr>
      <w:tr w:rsidR="00F92F4B" w:rsidRPr="00965506" w14:paraId="0D84F085" w14:textId="77777777" w:rsidTr="00341D83">
        <w:trPr>
          <w:trHeight w:val="1637"/>
        </w:trPr>
        <w:tc>
          <w:tcPr>
            <w:tcW w:w="10490" w:type="dxa"/>
            <w:gridSpan w:val="24"/>
            <w:shd w:val="clear" w:color="auto" w:fill="auto"/>
            <w:vAlign w:val="center"/>
          </w:tcPr>
          <w:p w14:paraId="2BDF782C" w14:textId="77777777" w:rsidR="00F92F4B" w:rsidRDefault="00F92F4B" w:rsidP="00F92F4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7B3B978" w14:textId="77777777" w:rsidR="00F92F4B" w:rsidRDefault="00F92F4B" w:rsidP="00F92F4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640DA09" w14:textId="77777777" w:rsidR="00F92F4B" w:rsidRDefault="00F92F4B" w:rsidP="00F92F4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2F258AE" w14:textId="77777777" w:rsidR="00F92F4B" w:rsidRDefault="00F92F4B" w:rsidP="00F92F4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D39C5B4" w14:textId="77777777" w:rsidR="00F92F4B" w:rsidRDefault="00F92F4B" w:rsidP="00F92F4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14:paraId="145FF201" w14:textId="01F0387D" w:rsidR="00F92F4B" w:rsidRPr="00F92F4B" w:rsidRDefault="00F92F4B" w:rsidP="00F92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F4B">
              <w:rPr>
                <w:rFonts w:ascii="Arial" w:hAnsi="Arial" w:cs="Arial"/>
                <w:sz w:val="18"/>
                <w:szCs w:val="18"/>
              </w:rPr>
              <w:t xml:space="preserve">Nombre </w:t>
            </w:r>
            <w:r>
              <w:rPr>
                <w:rFonts w:ascii="Arial" w:hAnsi="Arial" w:cs="Arial"/>
                <w:sz w:val="18"/>
                <w:szCs w:val="18"/>
              </w:rPr>
              <w:t>y F</w:t>
            </w:r>
            <w:r w:rsidRPr="00F92F4B">
              <w:rPr>
                <w:rFonts w:ascii="Arial" w:hAnsi="Arial" w:cs="Arial"/>
                <w:sz w:val="18"/>
                <w:szCs w:val="18"/>
              </w:rPr>
              <w:t>irma</w:t>
            </w:r>
          </w:p>
          <w:p w14:paraId="67ADB1A5" w14:textId="389AEBB9" w:rsidR="00F92F4B" w:rsidRPr="00F92F4B" w:rsidRDefault="000F53D5" w:rsidP="000F53D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Coordinación de becas CONACyT</w:t>
            </w:r>
            <w:r w:rsidR="00F92F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2F4B" w:rsidRPr="00CB7989">
              <w:rPr>
                <w:rFonts w:ascii="Arial" w:hAnsi="Arial" w:cs="Arial"/>
                <w:sz w:val="18"/>
                <w:szCs w:val="18"/>
              </w:rPr>
              <w:br/>
            </w:r>
            <w:r w:rsidRPr="000F53D5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visó</w:t>
            </w:r>
          </w:p>
        </w:tc>
      </w:tr>
    </w:tbl>
    <w:p w14:paraId="41511D37" w14:textId="77777777" w:rsidR="00E13B0A" w:rsidRPr="000C029D" w:rsidRDefault="00E13B0A" w:rsidP="00B00E51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E13B0A" w:rsidRPr="000C029D" w:rsidSect="00FB3C0D">
      <w:headerReference w:type="default" r:id="rId8"/>
      <w:footerReference w:type="default" r:id="rId9"/>
      <w:pgSz w:w="12240" w:h="15840"/>
      <w:pgMar w:top="1080" w:right="900" w:bottom="1417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117C" w14:textId="77777777" w:rsidR="00BA6EEB" w:rsidRDefault="00BA6EEB" w:rsidP="008303F8">
      <w:pPr>
        <w:spacing w:after="0" w:line="240" w:lineRule="auto"/>
      </w:pPr>
      <w:r>
        <w:separator/>
      </w:r>
    </w:p>
  </w:endnote>
  <w:endnote w:type="continuationSeparator" w:id="0">
    <w:p w14:paraId="6DD819CF" w14:textId="77777777" w:rsidR="00BA6EEB" w:rsidRDefault="00BA6EEB" w:rsidP="0083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37129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4A8E581" w14:textId="77777777" w:rsidR="00A57E47" w:rsidRDefault="00A57E47">
        <w:pPr>
          <w:pStyle w:val="Piedepgina"/>
          <w:jc w:val="center"/>
          <w:rPr>
            <w:sz w:val="18"/>
            <w:szCs w:val="18"/>
          </w:rPr>
        </w:pPr>
        <w:r w:rsidRPr="00A57E47">
          <w:rPr>
            <w:sz w:val="18"/>
            <w:szCs w:val="18"/>
          </w:rPr>
          <w:fldChar w:fldCharType="begin"/>
        </w:r>
        <w:r w:rsidRPr="00A57E47">
          <w:rPr>
            <w:sz w:val="18"/>
            <w:szCs w:val="18"/>
          </w:rPr>
          <w:instrText>PAGE   \* MERGEFORMAT</w:instrText>
        </w:r>
        <w:r w:rsidRPr="00A57E47">
          <w:rPr>
            <w:sz w:val="18"/>
            <w:szCs w:val="18"/>
          </w:rPr>
          <w:fldChar w:fldCharType="separate"/>
        </w:r>
        <w:r w:rsidR="00CC3CCB" w:rsidRPr="00CC3CCB">
          <w:rPr>
            <w:noProof/>
            <w:sz w:val="18"/>
            <w:szCs w:val="18"/>
            <w:lang w:val="es-ES"/>
          </w:rPr>
          <w:t>1</w:t>
        </w:r>
        <w:r w:rsidRPr="00A57E47">
          <w:rPr>
            <w:sz w:val="18"/>
            <w:szCs w:val="18"/>
          </w:rPr>
          <w:fldChar w:fldCharType="end"/>
        </w:r>
      </w:p>
      <w:p w14:paraId="7ADF05B1" w14:textId="77777777" w:rsidR="00A57E47" w:rsidRDefault="00A57E47" w:rsidP="00A57E47">
        <w:pPr>
          <w:pStyle w:val="xmsoheader"/>
          <w:spacing w:before="0" w:beforeAutospacing="0" w:after="0" w:afterAutospacing="0"/>
          <w:jc w:val="both"/>
        </w:pPr>
        <w:r>
          <w:rPr>
            <w:rFonts w:asciiTheme="minorHAnsi" w:hAnsiTheme="minorHAnsi"/>
            <w:sz w:val="16"/>
            <w:szCs w:val="20"/>
          </w:rPr>
          <w:t xml:space="preserve">Revisión </w:t>
        </w:r>
        <w:r w:rsidRPr="009A1BF9">
          <w:rPr>
            <w:rFonts w:asciiTheme="minorHAnsi" w:hAnsiTheme="minorHAnsi"/>
            <w:sz w:val="16"/>
            <w:szCs w:val="20"/>
          </w:rPr>
          <w:t>02-10/19</w:t>
        </w:r>
      </w:p>
      <w:p w14:paraId="7513A51D" w14:textId="5E7936A4" w:rsidR="00A57E47" w:rsidRPr="00A57E47" w:rsidRDefault="00BA6EEB" w:rsidP="00A57E47">
        <w:pPr>
          <w:pStyle w:val="Piedepgina"/>
          <w:rPr>
            <w:sz w:val="18"/>
            <w:szCs w:val="18"/>
          </w:rPr>
        </w:pPr>
      </w:p>
    </w:sdtContent>
  </w:sdt>
  <w:p w14:paraId="2D5FC84F" w14:textId="77777777" w:rsidR="0017227B" w:rsidRDefault="0017227B" w:rsidP="00B904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4EFF" w14:textId="77777777" w:rsidR="00BA6EEB" w:rsidRDefault="00BA6EEB" w:rsidP="008303F8">
      <w:pPr>
        <w:spacing w:after="0" w:line="240" w:lineRule="auto"/>
      </w:pPr>
      <w:r>
        <w:separator/>
      </w:r>
    </w:p>
  </w:footnote>
  <w:footnote w:type="continuationSeparator" w:id="0">
    <w:p w14:paraId="5D33420B" w14:textId="77777777" w:rsidR="00BA6EEB" w:rsidRDefault="00BA6EEB" w:rsidP="00830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5390C" w14:textId="55D541B3" w:rsidR="0017227B" w:rsidRPr="00E361B5" w:rsidRDefault="0017227B" w:rsidP="00FB3C0D">
    <w:pPr>
      <w:pStyle w:val="Encabezado"/>
      <w:tabs>
        <w:tab w:val="clear" w:pos="8838"/>
        <w:tab w:val="right" w:pos="9639"/>
      </w:tabs>
      <w:jc w:val="right"/>
    </w:pPr>
    <w:r w:rsidRPr="003B02FC">
      <w:rPr>
        <w:b/>
        <w:noProof/>
        <w:color w:val="595959" w:themeColor="text1" w:themeTint="A6"/>
        <w:sz w:val="36"/>
        <w:lang w:eastAsia="es-MX"/>
      </w:rPr>
      <w:drawing>
        <wp:anchor distT="0" distB="0" distL="114300" distR="114300" simplePos="0" relativeHeight="251659264" behindDoc="0" locked="0" layoutInCell="1" allowOverlap="1" wp14:anchorId="708B92B3" wp14:editId="7EE238F4">
          <wp:simplePos x="0" y="0"/>
          <wp:positionH relativeFrom="column">
            <wp:posOffset>-542807</wp:posOffset>
          </wp:positionH>
          <wp:positionV relativeFrom="paragraph">
            <wp:posOffset>-289324</wp:posOffset>
          </wp:positionV>
          <wp:extent cx="772998" cy="763571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3" r="5983"/>
                  <a:stretch>
                    <a:fillRect/>
                  </a:stretch>
                </pic:blipFill>
                <pic:spPr bwMode="auto">
                  <a:xfrm>
                    <a:off x="0" y="0"/>
                    <a:ext cx="772998" cy="763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2FC">
      <w:rPr>
        <w:b/>
        <w:color w:val="595959" w:themeColor="text1" w:themeTint="A6"/>
        <w:sz w:val="28"/>
      </w:rPr>
      <w:t xml:space="preserve">CRONOGRAMA </w:t>
    </w:r>
    <w:r w:rsidR="00B22223">
      <w:rPr>
        <w:b/>
        <w:color w:val="595959" w:themeColor="text1" w:themeTint="A6"/>
        <w:sz w:val="28"/>
      </w:rPr>
      <w:t>DE</w:t>
    </w:r>
    <w:r w:rsidR="00855FD7">
      <w:rPr>
        <w:b/>
        <w:color w:val="595959" w:themeColor="text1" w:themeTint="A6"/>
        <w:sz w:val="28"/>
      </w:rPr>
      <w:t xml:space="preserve"> </w:t>
    </w:r>
    <w:r w:rsidR="00FB3C0D">
      <w:rPr>
        <w:b/>
        <w:color w:val="595959" w:themeColor="text1" w:themeTint="A6"/>
        <w:sz w:val="28"/>
      </w:rPr>
      <w:t>MOVILIDAD</w:t>
    </w:r>
    <w:r w:rsidR="00855FD7">
      <w:rPr>
        <w:b/>
        <w:color w:val="595959" w:themeColor="text1" w:themeTint="A6"/>
        <w:sz w:val="28"/>
      </w:rPr>
      <w:t xml:space="preserve"> ACADÉMICA</w:t>
    </w:r>
    <w:r w:rsidR="00FB3C0D">
      <w:rPr>
        <w:b/>
        <w:color w:val="595959" w:themeColor="text1" w:themeTint="A6"/>
        <w:sz w:val="28"/>
      </w:rPr>
      <w:t xml:space="preserve"> DE POSGRADO</w:t>
    </w:r>
  </w:p>
  <w:p w14:paraId="537A325D" w14:textId="77777777" w:rsidR="0017227B" w:rsidRDefault="0017227B" w:rsidP="00B904A8">
    <w:pPr>
      <w:pStyle w:val="Encabezado"/>
      <w:jc w:val="right"/>
      <w:rPr>
        <w:sz w:val="16"/>
      </w:rPr>
    </w:pPr>
    <w:r w:rsidRPr="00E361B5">
      <w:rPr>
        <w:sz w:val="16"/>
      </w:rPr>
      <w:t>IT-BEC-02-R03</w:t>
    </w:r>
  </w:p>
  <w:p w14:paraId="11EAEBAF" w14:textId="77777777" w:rsidR="0017227B" w:rsidRPr="00E361B5" w:rsidRDefault="0017227B" w:rsidP="00B904A8">
    <w:pPr>
      <w:pStyle w:val="Encabezado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23"/>
    <w:multiLevelType w:val="hybridMultilevel"/>
    <w:tmpl w:val="C32C0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24159"/>
    <w:multiLevelType w:val="hybridMultilevel"/>
    <w:tmpl w:val="47D62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14E"/>
    <w:multiLevelType w:val="hybridMultilevel"/>
    <w:tmpl w:val="3E12C7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72FA8"/>
    <w:multiLevelType w:val="hybridMultilevel"/>
    <w:tmpl w:val="08C0EE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B7639"/>
    <w:multiLevelType w:val="hybridMultilevel"/>
    <w:tmpl w:val="8A7A1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4571"/>
    <w:multiLevelType w:val="hybridMultilevel"/>
    <w:tmpl w:val="BD063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7"/>
    <w:rsid w:val="0005386A"/>
    <w:rsid w:val="000727B4"/>
    <w:rsid w:val="000816F5"/>
    <w:rsid w:val="00081A35"/>
    <w:rsid w:val="000B24A4"/>
    <w:rsid w:val="000B39FD"/>
    <w:rsid w:val="000B6E81"/>
    <w:rsid w:val="000C029D"/>
    <w:rsid w:val="000C3B87"/>
    <w:rsid w:val="000F53D5"/>
    <w:rsid w:val="000F6CA4"/>
    <w:rsid w:val="0013390A"/>
    <w:rsid w:val="001455E0"/>
    <w:rsid w:val="001642D8"/>
    <w:rsid w:val="00164C2D"/>
    <w:rsid w:val="0017227B"/>
    <w:rsid w:val="001735E6"/>
    <w:rsid w:val="001A72D6"/>
    <w:rsid w:val="001B73C8"/>
    <w:rsid w:val="001F0C56"/>
    <w:rsid w:val="00216115"/>
    <w:rsid w:val="002333D6"/>
    <w:rsid w:val="002E4A16"/>
    <w:rsid w:val="00302DF8"/>
    <w:rsid w:val="00312407"/>
    <w:rsid w:val="0032318F"/>
    <w:rsid w:val="00341D83"/>
    <w:rsid w:val="00362DAF"/>
    <w:rsid w:val="0038099E"/>
    <w:rsid w:val="003B02FC"/>
    <w:rsid w:val="003C7DCA"/>
    <w:rsid w:val="003E1FAC"/>
    <w:rsid w:val="003F5671"/>
    <w:rsid w:val="00406236"/>
    <w:rsid w:val="00423843"/>
    <w:rsid w:val="00441119"/>
    <w:rsid w:val="004505DE"/>
    <w:rsid w:val="00455C93"/>
    <w:rsid w:val="0049427D"/>
    <w:rsid w:val="00535D10"/>
    <w:rsid w:val="005D02AC"/>
    <w:rsid w:val="0063327A"/>
    <w:rsid w:val="00672D8B"/>
    <w:rsid w:val="0068060C"/>
    <w:rsid w:val="006A0EF5"/>
    <w:rsid w:val="006A17EB"/>
    <w:rsid w:val="006F4DC5"/>
    <w:rsid w:val="00746BAD"/>
    <w:rsid w:val="00766EB7"/>
    <w:rsid w:val="00776D9C"/>
    <w:rsid w:val="0081675A"/>
    <w:rsid w:val="008303F8"/>
    <w:rsid w:val="0083245A"/>
    <w:rsid w:val="00855FD7"/>
    <w:rsid w:val="00857516"/>
    <w:rsid w:val="00863DE2"/>
    <w:rsid w:val="00887FDE"/>
    <w:rsid w:val="008A4A7B"/>
    <w:rsid w:val="008A7685"/>
    <w:rsid w:val="00924B6C"/>
    <w:rsid w:val="00935A39"/>
    <w:rsid w:val="0094499B"/>
    <w:rsid w:val="00965506"/>
    <w:rsid w:val="00965565"/>
    <w:rsid w:val="009E7DF0"/>
    <w:rsid w:val="00A10347"/>
    <w:rsid w:val="00A22FE5"/>
    <w:rsid w:val="00A46BEC"/>
    <w:rsid w:val="00A57E47"/>
    <w:rsid w:val="00A749EA"/>
    <w:rsid w:val="00A85EA2"/>
    <w:rsid w:val="00AD3EA5"/>
    <w:rsid w:val="00AE2B80"/>
    <w:rsid w:val="00AF39BE"/>
    <w:rsid w:val="00B00E51"/>
    <w:rsid w:val="00B055D2"/>
    <w:rsid w:val="00B22223"/>
    <w:rsid w:val="00B22D95"/>
    <w:rsid w:val="00B24F08"/>
    <w:rsid w:val="00B57C94"/>
    <w:rsid w:val="00B60F07"/>
    <w:rsid w:val="00B904A8"/>
    <w:rsid w:val="00B9631C"/>
    <w:rsid w:val="00B97841"/>
    <w:rsid w:val="00BA6EEB"/>
    <w:rsid w:val="00BD5A8C"/>
    <w:rsid w:val="00C10235"/>
    <w:rsid w:val="00C211CB"/>
    <w:rsid w:val="00C2797A"/>
    <w:rsid w:val="00C50AF4"/>
    <w:rsid w:val="00C55A41"/>
    <w:rsid w:val="00C565F6"/>
    <w:rsid w:val="00C56CB3"/>
    <w:rsid w:val="00CB7989"/>
    <w:rsid w:val="00CC0300"/>
    <w:rsid w:val="00CC3CCB"/>
    <w:rsid w:val="00CE3C32"/>
    <w:rsid w:val="00CE6485"/>
    <w:rsid w:val="00D02A72"/>
    <w:rsid w:val="00D047A9"/>
    <w:rsid w:val="00D21297"/>
    <w:rsid w:val="00D306AA"/>
    <w:rsid w:val="00D440DC"/>
    <w:rsid w:val="00D524D0"/>
    <w:rsid w:val="00D55474"/>
    <w:rsid w:val="00D80749"/>
    <w:rsid w:val="00D85758"/>
    <w:rsid w:val="00D9315D"/>
    <w:rsid w:val="00DB2F4E"/>
    <w:rsid w:val="00DC3483"/>
    <w:rsid w:val="00E06696"/>
    <w:rsid w:val="00E13B0A"/>
    <w:rsid w:val="00E361B5"/>
    <w:rsid w:val="00E41492"/>
    <w:rsid w:val="00E4583D"/>
    <w:rsid w:val="00E52102"/>
    <w:rsid w:val="00E9335A"/>
    <w:rsid w:val="00EA70E9"/>
    <w:rsid w:val="00ED14D3"/>
    <w:rsid w:val="00F109EA"/>
    <w:rsid w:val="00F3159A"/>
    <w:rsid w:val="00F53D23"/>
    <w:rsid w:val="00F56C49"/>
    <w:rsid w:val="00F673BD"/>
    <w:rsid w:val="00F77496"/>
    <w:rsid w:val="00F81E51"/>
    <w:rsid w:val="00F92F4B"/>
    <w:rsid w:val="00F94B58"/>
    <w:rsid w:val="00F97D69"/>
    <w:rsid w:val="00FA70EE"/>
    <w:rsid w:val="00FB3C0D"/>
    <w:rsid w:val="00FC3F0E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733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5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D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F8"/>
  </w:style>
  <w:style w:type="paragraph" w:styleId="Piedepgina">
    <w:name w:val="footer"/>
    <w:basedOn w:val="Normal"/>
    <w:link w:val="Piedepgina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3F8"/>
  </w:style>
  <w:style w:type="paragraph" w:customStyle="1" w:styleId="xmsoheader">
    <w:name w:val="x_msoheader"/>
    <w:basedOn w:val="Normal"/>
    <w:rsid w:val="00B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D5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55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DC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03F8"/>
  </w:style>
  <w:style w:type="paragraph" w:styleId="Piedepgina">
    <w:name w:val="footer"/>
    <w:basedOn w:val="Normal"/>
    <w:link w:val="PiedepginaCar"/>
    <w:uiPriority w:val="99"/>
    <w:unhideWhenUsed/>
    <w:rsid w:val="008303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3F8"/>
  </w:style>
  <w:style w:type="paragraph" w:customStyle="1" w:styleId="xmsoheader">
    <w:name w:val="x_msoheader"/>
    <w:basedOn w:val="Normal"/>
    <w:rsid w:val="00B5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138</Words>
  <Characters>786</Characters>
  <Application>Microsoft Office Word</Application>
  <DocSecurity>0</DocSecurity>
  <Lines>31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Cronograma de actividades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Cronograma de actividades</dc:title>
  <dc:subject/>
  <dc:creator>coordinación de becas CONACyT</dc:creator>
  <cp:keywords/>
  <dc:description/>
  <cp:lastModifiedBy>Coordinación de becas CONACyT</cp:lastModifiedBy>
  <cp:revision>83</cp:revision>
  <cp:lastPrinted>2019-10-07T15:32:00Z</cp:lastPrinted>
  <dcterms:created xsi:type="dcterms:W3CDTF">2016-09-08T16:40:00Z</dcterms:created>
  <dcterms:modified xsi:type="dcterms:W3CDTF">2019-12-12T17:57:00Z</dcterms:modified>
</cp:coreProperties>
</file>