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35" w:rsidRPr="00081A35" w:rsidRDefault="00746BAD" w:rsidP="00E361B5">
      <w:pPr>
        <w:spacing w:line="240" w:lineRule="auto"/>
        <w:rPr>
          <w:rFonts w:ascii="Arial" w:hAnsi="Arial" w:cs="Arial"/>
          <w:sz w:val="2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81A35" w:rsidRPr="00E361B5" w:rsidRDefault="00081A35" w:rsidP="00E361B5">
      <w:pPr>
        <w:spacing w:line="240" w:lineRule="auto"/>
        <w:rPr>
          <w:rFonts w:ascii="Arial" w:hAnsi="Arial" w:cs="Arial"/>
          <w:sz w:val="4"/>
          <w:szCs w:val="26"/>
        </w:rPr>
      </w:pP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99"/>
        <w:gridCol w:w="4264"/>
        <w:gridCol w:w="567"/>
        <w:gridCol w:w="709"/>
        <w:gridCol w:w="709"/>
        <w:gridCol w:w="567"/>
        <w:gridCol w:w="567"/>
        <w:gridCol w:w="708"/>
      </w:tblGrid>
      <w:tr w:rsidR="007D2F3E" w:rsidTr="001C57DF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br w:type="page"/>
            </w: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Nombre del alumno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(a)</w:t>
            </w: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: 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Programa de posgrado: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F3E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BB15BD"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Institución de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 xml:space="preserve"> </w:t>
            </w:r>
            <w:r w:rsidRPr="00BB15BD"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estancia: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F3E" w:rsidRPr="00BB15BD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Ciudad, País: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4E2" w:rsidTr="001C57DF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4E2" w:rsidRDefault="008414E2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Co Tutor(a) de estancia: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8414E2" w:rsidRPr="00F94B58" w:rsidRDefault="008414E2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F3E" w:rsidRPr="00BB15BD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Período de estancia: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4E2" w:rsidTr="00FF75BD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4E2" w:rsidRDefault="008414E2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Tipo de estancia: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8414E2" w:rsidRPr="008414E2" w:rsidRDefault="008414E2" w:rsidP="00841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414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F3E" w:rsidRPr="00F94B58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Tema del proyecto: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419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F3E" w:rsidRPr="00F94B58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Objetivo</w:t>
            </w:r>
            <w:r w:rsidR="008414E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</w:t>
            </w: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de la estancia: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8414E2" w:rsidRDefault="007D2F3E" w:rsidP="008414E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2F3E" w:rsidRDefault="007D2F3E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414E2" w:rsidRDefault="008414E2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3E" w:rsidTr="001C57DF">
        <w:trPr>
          <w:trHeight w:val="4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F3E" w:rsidRPr="00F94B58" w:rsidRDefault="007D2F3E" w:rsidP="001C57DF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Resultado</w:t>
            </w:r>
            <w:r w:rsidR="008414E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</w:t>
            </w: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de la estancia:</w:t>
            </w:r>
          </w:p>
        </w:tc>
        <w:tc>
          <w:tcPr>
            <w:tcW w:w="8091" w:type="dxa"/>
            <w:gridSpan w:val="7"/>
            <w:tcBorders>
              <w:left w:val="single" w:sz="4" w:space="0" w:color="auto"/>
            </w:tcBorders>
            <w:vAlign w:val="center"/>
          </w:tcPr>
          <w:p w:rsidR="007D2F3E" w:rsidRPr="008414E2" w:rsidRDefault="007D2F3E" w:rsidP="008414E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2F3E" w:rsidRDefault="007D2F3E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D38" w:rsidRPr="00965506" w:rsidTr="00857D38">
        <w:trPr>
          <w:trHeight w:val="322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F3E" w:rsidRPr="00F94B58" w:rsidRDefault="007D2F3E" w:rsidP="008414E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41D83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 xml:space="preserve">ACTIVIDADES </w:t>
            </w:r>
            <w:r w:rsidR="008414E2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>REALIZADAS</w:t>
            </w:r>
            <w:r w:rsidRPr="00341D83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>POR PERÍODOS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F3E" w:rsidRPr="00423843" w:rsidRDefault="007D2F3E" w:rsidP="001C5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84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FECHA INICIO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F3E" w:rsidRPr="00423843" w:rsidRDefault="007D2F3E" w:rsidP="001C57DF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384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FECHA TÉRMINO</w:t>
            </w:r>
          </w:p>
        </w:tc>
      </w:tr>
      <w:tr w:rsidR="008414E2" w:rsidRPr="00965506" w:rsidTr="008414E2">
        <w:trPr>
          <w:trHeight w:val="407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7D2F3E" w:rsidRPr="00F94B58" w:rsidRDefault="007D2F3E" w:rsidP="008414E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7D2F3E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Pr="00F94B58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8414E2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8414E2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8414E2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8414E2" w:rsidRPr="00965506" w:rsidTr="008414E2">
        <w:trPr>
          <w:trHeight w:val="407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7D2F3E" w:rsidRPr="00F94B58" w:rsidRDefault="007D2F3E" w:rsidP="008414E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7D2F3E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Pr="00F94B58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8414E2" w:rsidRPr="00965506" w:rsidTr="008414E2">
        <w:trPr>
          <w:trHeight w:val="407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7D2F3E" w:rsidRDefault="007D2F3E" w:rsidP="008414E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414E2" w:rsidRPr="00F94B58" w:rsidRDefault="008414E2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7D2F3E" w:rsidRPr="00F94B58" w:rsidRDefault="007D2F3E" w:rsidP="001C57D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E" w:rsidRPr="00F94B58" w:rsidRDefault="007D2F3E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</w:tbl>
    <w:p w:rsidR="007D2F3E" w:rsidRDefault="007D2F3E"/>
    <w:p w:rsidR="007D2F3E" w:rsidRDefault="007D2F3E">
      <w:r>
        <w:br w:type="page"/>
      </w:r>
    </w:p>
    <w:p w:rsidR="007D2F3E" w:rsidRDefault="007D2F3E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69507D" w:rsidRPr="00965506" w:rsidTr="005761E4">
        <w:trPr>
          <w:trHeight w:val="270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69507D" w:rsidRDefault="0069507D" w:rsidP="006950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 1</w:t>
            </w:r>
          </w:p>
        </w:tc>
      </w:tr>
      <w:tr w:rsidR="00CB19C5" w:rsidRPr="00965506" w:rsidTr="002F0997">
        <w:trPr>
          <w:trHeight w:val="270"/>
        </w:trPr>
        <w:tc>
          <w:tcPr>
            <w:tcW w:w="5104" w:type="dxa"/>
            <w:shd w:val="clear" w:color="auto" w:fill="auto"/>
            <w:vAlign w:val="center"/>
          </w:tcPr>
          <w:p w:rsidR="00CB19C5" w:rsidRDefault="008A641E" w:rsidP="0077080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inicio</w:t>
            </w:r>
            <w:r w:rsidR="00CB19C5">
              <w:rPr>
                <w:rFonts w:ascii="Arial" w:hAnsi="Arial" w:cs="Arial"/>
                <w:b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19C5" w:rsidRDefault="008A641E" w:rsidP="0077080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término:</w:t>
            </w:r>
          </w:p>
        </w:tc>
      </w:tr>
      <w:tr w:rsidR="005E252B" w:rsidRPr="00965506" w:rsidTr="005761E4">
        <w:trPr>
          <w:trHeight w:val="2052"/>
        </w:trPr>
        <w:tc>
          <w:tcPr>
            <w:tcW w:w="10490" w:type="dxa"/>
            <w:gridSpan w:val="2"/>
            <w:shd w:val="clear" w:color="auto" w:fill="auto"/>
          </w:tcPr>
          <w:p w:rsidR="005E252B" w:rsidRDefault="00857D38" w:rsidP="002F09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Actividades:</w:t>
            </w:r>
          </w:p>
          <w:p w:rsidR="002F0997" w:rsidRPr="002F0997" w:rsidRDefault="002F0997" w:rsidP="005761E4">
            <w:pPr>
              <w:pStyle w:val="Prrafodelista"/>
              <w:numPr>
                <w:ilvl w:val="0"/>
                <w:numId w:val="6"/>
              </w:numPr>
              <w:ind w:hanging="686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F0997" w:rsidRPr="00965506" w:rsidTr="005761E4">
        <w:trPr>
          <w:trHeight w:val="3482"/>
        </w:trPr>
        <w:tc>
          <w:tcPr>
            <w:tcW w:w="5104" w:type="dxa"/>
            <w:shd w:val="clear" w:color="auto" w:fill="auto"/>
          </w:tcPr>
          <w:p w:rsidR="002F0997" w:rsidRDefault="002F0997" w:rsidP="002F09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Logros (resultados) obtenidos:</w:t>
            </w:r>
          </w:p>
          <w:p w:rsidR="002F0997" w:rsidRDefault="002F0997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Pr="00474423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F0997" w:rsidRDefault="002F0997" w:rsidP="002F09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Productos académicos obtenidos</w:t>
            </w:r>
            <w:r w:rsidR="004E2043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2F0997" w:rsidRPr="002F0997" w:rsidRDefault="002F0997" w:rsidP="00857D38">
            <w:pPr>
              <w:ind w:left="360"/>
              <w:jc w:val="both"/>
            </w:pPr>
          </w:p>
        </w:tc>
      </w:tr>
    </w:tbl>
    <w:p w:rsidR="00CB7989" w:rsidRDefault="00CB7989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2F0997" w:rsidRDefault="002F0997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5761E4" w:rsidRPr="005761E4" w:rsidTr="005761E4">
        <w:trPr>
          <w:trHeight w:val="272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5761E4" w:rsidRPr="005761E4" w:rsidRDefault="005761E4" w:rsidP="00576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 2</w:t>
            </w:r>
          </w:p>
        </w:tc>
      </w:tr>
      <w:tr w:rsidR="005761E4" w:rsidRPr="005761E4" w:rsidTr="007B6617">
        <w:trPr>
          <w:trHeight w:val="356"/>
        </w:trPr>
        <w:tc>
          <w:tcPr>
            <w:tcW w:w="5104" w:type="dxa"/>
            <w:vAlign w:val="center"/>
          </w:tcPr>
          <w:p w:rsidR="005761E4" w:rsidRDefault="005761E4" w:rsidP="00B64FD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Fecha inicio: </w:t>
            </w:r>
          </w:p>
        </w:tc>
        <w:tc>
          <w:tcPr>
            <w:tcW w:w="5386" w:type="dxa"/>
            <w:vAlign w:val="center"/>
          </w:tcPr>
          <w:p w:rsidR="005761E4" w:rsidRDefault="005761E4" w:rsidP="00B64FD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término:</w:t>
            </w:r>
          </w:p>
        </w:tc>
      </w:tr>
      <w:tr w:rsidR="005761E4" w:rsidRPr="005761E4" w:rsidTr="007B6617">
        <w:trPr>
          <w:trHeight w:val="2543"/>
        </w:trPr>
        <w:tc>
          <w:tcPr>
            <w:tcW w:w="10490" w:type="dxa"/>
            <w:gridSpan w:val="2"/>
          </w:tcPr>
          <w:p w:rsidR="005761E4" w:rsidRDefault="005761E4" w:rsidP="005761E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Actividades:</w:t>
            </w:r>
          </w:p>
          <w:p w:rsidR="005761E4" w:rsidRPr="005761E4" w:rsidRDefault="005761E4" w:rsidP="005761E4">
            <w:pPr>
              <w:pStyle w:val="Prrafodelista"/>
              <w:numPr>
                <w:ilvl w:val="0"/>
                <w:numId w:val="19"/>
              </w:numPr>
              <w:ind w:hanging="6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1E4" w:rsidRPr="005761E4" w:rsidTr="007B6617">
        <w:trPr>
          <w:trHeight w:val="3390"/>
        </w:trPr>
        <w:tc>
          <w:tcPr>
            <w:tcW w:w="5104" w:type="dxa"/>
          </w:tcPr>
          <w:p w:rsidR="005761E4" w:rsidRDefault="005761E4" w:rsidP="005761E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Logros (resultados) obtenidos:</w:t>
            </w:r>
          </w:p>
          <w:p w:rsidR="005761E4" w:rsidRDefault="005761E4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474423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Pr="00474423" w:rsidRDefault="00857D38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6" w:type="dxa"/>
          </w:tcPr>
          <w:p w:rsidR="005761E4" w:rsidRDefault="005761E4" w:rsidP="007B661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Productos académicos obtenidos</w:t>
            </w:r>
            <w:r w:rsidR="007B6617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7B6617" w:rsidRPr="00474423" w:rsidRDefault="007B6617" w:rsidP="00857D38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2F0997" w:rsidRDefault="002F0997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857D38" w:rsidRDefault="00857D38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57D38" w:rsidRPr="005761E4" w:rsidTr="001C57DF">
        <w:trPr>
          <w:trHeight w:val="272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857D38" w:rsidRPr="005761E4" w:rsidRDefault="00857D38" w:rsidP="001C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 3</w:t>
            </w:r>
          </w:p>
        </w:tc>
      </w:tr>
      <w:tr w:rsidR="00857D38" w:rsidRPr="005761E4" w:rsidTr="001C57DF">
        <w:trPr>
          <w:trHeight w:val="356"/>
        </w:trPr>
        <w:tc>
          <w:tcPr>
            <w:tcW w:w="5104" w:type="dxa"/>
            <w:vAlign w:val="center"/>
          </w:tcPr>
          <w:p w:rsidR="00857D38" w:rsidRDefault="00857D38" w:rsidP="001C57D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Fecha inicio: </w:t>
            </w:r>
          </w:p>
        </w:tc>
        <w:tc>
          <w:tcPr>
            <w:tcW w:w="5386" w:type="dxa"/>
            <w:vAlign w:val="center"/>
          </w:tcPr>
          <w:p w:rsidR="00857D38" w:rsidRDefault="00857D38" w:rsidP="001C57D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término:</w:t>
            </w:r>
          </w:p>
        </w:tc>
      </w:tr>
      <w:tr w:rsidR="00857D38" w:rsidRPr="005761E4" w:rsidTr="001C57DF">
        <w:trPr>
          <w:trHeight w:val="2543"/>
        </w:trPr>
        <w:tc>
          <w:tcPr>
            <w:tcW w:w="10490" w:type="dxa"/>
            <w:gridSpan w:val="2"/>
          </w:tcPr>
          <w:p w:rsidR="00857D38" w:rsidRDefault="00857D38" w:rsidP="001C57D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Actividades:</w:t>
            </w:r>
          </w:p>
          <w:p w:rsidR="00857D38" w:rsidRPr="005761E4" w:rsidRDefault="00857D38" w:rsidP="00857D38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D38" w:rsidRPr="005761E4" w:rsidTr="001C57DF">
        <w:trPr>
          <w:trHeight w:val="3390"/>
        </w:trPr>
        <w:tc>
          <w:tcPr>
            <w:tcW w:w="5104" w:type="dxa"/>
          </w:tcPr>
          <w:p w:rsidR="00857D38" w:rsidRDefault="00857D38" w:rsidP="001C57D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Logros (resultados) obtenidos:</w:t>
            </w: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Default="00857D38" w:rsidP="001C57DF">
            <w:pPr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7D38" w:rsidRPr="00474423" w:rsidRDefault="00857D38" w:rsidP="001C57DF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6" w:type="dxa"/>
          </w:tcPr>
          <w:p w:rsidR="00857D38" w:rsidRDefault="00857D38" w:rsidP="001C57D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Productos académicos obtenidos:</w:t>
            </w:r>
          </w:p>
          <w:p w:rsidR="00857D38" w:rsidRPr="00474423" w:rsidRDefault="00857D38" w:rsidP="001C57DF">
            <w:p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57D38" w:rsidRDefault="00857D38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857D38" w:rsidRDefault="00857D38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7B6617" w:rsidRPr="007B6617" w:rsidTr="007B6617">
        <w:trPr>
          <w:trHeight w:val="342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:rsidR="007B6617" w:rsidRPr="007B6617" w:rsidRDefault="007B6617" w:rsidP="007B6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COMENTARIOS FINALES</w:t>
            </w:r>
          </w:p>
        </w:tc>
      </w:tr>
      <w:tr w:rsidR="007B6617" w:rsidRPr="007B6617" w:rsidTr="00915379">
        <w:trPr>
          <w:trHeight w:val="4811"/>
        </w:trPr>
        <w:tc>
          <w:tcPr>
            <w:tcW w:w="10490" w:type="dxa"/>
          </w:tcPr>
          <w:p w:rsidR="007B6617" w:rsidRPr="003A0086" w:rsidRDefault="007B6617" w:rsidP="00FC3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4"/>
        <w:tblW w:w="10525" w:type="dxa"/>
        <w:tblLook w:val="04A0" w:firstRow="1" w:lastRow="0" w:firstColumn="1" w:lastColumn="0" w:noHBand="0" w:noVBand="1"/>
      </w:tblPr>
      <w:tblGrid>
        <w:gridCol w:w="5310"/>
        <w:gridCol w:w="5215"/>
      </w:tblGrid>
      <w:tr w:rsidR="00D11AEC" w:rsidTr="00857D38">
        <w:trPr>
          <w:trHeight w:val="277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1AEC" w:rsidRPr="003A0086" w:rsidRDefault="00D11AEC" w:rsidP="00D11AEC">
            <w:pPr>
              <w:jc w:val="center"/>
              <w:rPr>
                <w:b/>
              </w:rPr>
            </w:pPr>
            <w:r w:rsidRPr="003A0086">
              <w:rPr>
                <w:b/>
              </w:rPr>
              <w:t xml:space="preserve">INFORME AVALADO </w:t>
            </w:r>
          </w:p>
        </w:tc>
      </w:tr>
      <w:tr w:rsidR="00D11AEC" w:rsidTr="00857D38">
        <w:trPr>
          <w:trHeight w:val="156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AEC" w:rsidRDefault="00D11AEC" w:rsidP="00D11AEC">
            <w:pPr>
              <w:jc w:val="center"/>
              <w:rPr>
                <w:u w:val="single"/>
              </w:rPr>
            </w:pPr>
          </w:p>
          <w:p w:rsidR="00D11AEC" w:rsidRDefault="00D11AEC" w:rsidP="00D11AEC">
            <w:pPr>
              <w:jc w:val="center"/>
              <w:rPr>
                <w:sz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sz w:val="18"/>
                <w:u w:val="single"/>
              </w:rPr>
            </w:pPr>
          </w:p>
          <w:p w:rsidR="00857D38" w:rsidRDefault="00857D38" w:rsidP="00D11AEC">
            <w:pPr>
              <w:jc w:val="center"/>
              <w:rPr>
                <w:sz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sz w:val="18"/>
                <w:u w:val="single"/>
              </w:rPr>
            </w:pPr>
          </w:p>
          <w:p w:rsidR="00D11AEC" w:rsidRPr="00FC3F0E" w:rsidRDefault="00D11AEC" w:rsidP="00D11AEC">
            <w:pPr>
              <w:jc w:val="center"/>
              <w:rPr>
                <w:sz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</w:t>
            </w:r>
          </w:p>
          <w:p w:rsidR="00D11AEC" w:rsidRPr="00915379" w:rsidRDefault="00D11AEC" w:rsidP="00D11AE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CB7989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Pr="00CB7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4423">
              <w:rPr>
                <w:rFonts w:ascii="Arial" w:hAnsi="Arial" w:cs="Arial"/>
                <w:sz w:val="18"/>
                <w:szCs w:val="18"/>
              </w:rPr>
              <w:t>Co Tutor(a) académico(a) de la e</w:t>
            </w:r>
            <w:r>
              <w:rPr>
                <w:rFonts w:ascii="Arial" w:hAnsi="Arial" w:cs="Arial"/>
                <w:sz w:val="18"/>
                <w:szCs w:val="18"/>
              </w:rPr>
              <w:t>stancia</w:t>
            </w:r>
            <w:r w:rsidRPr="00CB7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989">
              <w:rPr>
                <w:rFonts w:ascii="Arial" w:hAnsi="Arial" w:cs="Arial"/>
                <w:sz w:val="18"/>
                <w:szCs w:val="18"/>
              </w:rPr>
              <w:br/>
              <w:t>Vo. Bo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1AEC" w:rsidTr="00857D38">
        <w:trPr>
          <w:trHeight w:val="156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57D38" w:rsidRDefault="00857D38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57D38" w:rsidRDefault="00857D38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Pr="00CB7989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D11AEC" w:rsidRDefault="00D11AEC" w:rsidP="00D11AEC"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CB798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B7989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="00474423">
              <w:rPr>
                <w:rFonts w:ascii="Arial" w:hAnsi="Arial" w:cs="Arial"/>
                <w:sz w:val="18"/>
                <w:szCs w:val="18"/>
              </w:rPr>
              <w:t xml:space="preserve"> Tutor(a) a</w:t>
            </w:r>
            <w:r>
              <w:rPr>
                <w:rFonts w:ascii="Arial" w:hAnsi="Arial" w:cs="Arial"/>
                <w:sz w:val="18"/>
                <w:szCs w:val="18"/>
              </w:rPr>
              <w:t>cadémico(a)</w:t>
            </w:r>
            <w:r w:rsidR="00857D38">
              <w:rPr>
                <w:rFonts w:ascii="Arial" w:hAnsi="Arial" w:cs="Arial"/>
                <w:sz w:val="18"/>
                <w:szCs w:val="18"/>
              </w:rPr>
              <w:t xml:space="preserve"> del estudiante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989">
              <w:rPr>
                <w:rFonts w:ascii="Arial" w:hAnsi="Arial" w:cs="Arial"/>
                <w:sz w:val="18"/>
                <w:szCs w:val="18"/>
              </w:rPr>
              <w:br/>
              <w:t>Vo. Bo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57D38" w:rsidRDefault="00857D38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57D38" w:rsidRDefault="00857D38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11AEC" w:rsidRPr="00CB7989" w:rsidRDefault="00D11AEC" w:rsidP="00D11A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</w:p>
          <w:p w:rsidR="00D11AEC" w:rsidRDefault="00D11AEC" w:rsidP="00D11AEC"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CB798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B7989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4423">
              <w:rPr>
                <w:rFonts w:ascii="Arial" w:hAnsi="Arial" w:cs="Arial"/>
                <w:sz w:val="18"/>
                <w:szCs w:val="18"/>
              </w:rPr>
              <w:t xml:space="preserve"> Asesor(a) a</w:t>
            </w:r>
            <w:r w:rsidR="00857D38">
              <w:rPr>
                <w:rFonts w:ascii="Arial" w:hAnsi="Arial" w:cs="Arial"/>
                <w:sz w:val="18"/>
                <w:szCs w:val="18"/>
              </w:rPr>
              <w:t>cadémico(a) del estudiante</w:t>
            </w:r>
            <w:r w:rsidRPr="00CB7989">
              <w:rPr>
                <w:rFonts w:ascii="Arial" w:hAnsi="Arial" w:cs="Arial"/>
                <w:sz w:val="18"/>
                <w:szCs w:val="18"/>
              </w:rPr>
              <w:br/>
              <w:t>Vo. Bo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F0997" w:rsidRDefault="002F0997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2F0997" w:rsidRDefault="002F0997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2F0997" w:rsidRDefault="002F0997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2F0997" w:rsidRDefault="002F0997" w:rsidP="00FC3F0E">
      <w:pPr>
        <w:spacing w:line="240" w:lineRule="auto"/>
        <w:rPr>
          <w:rFonts w:ascii="Arial" w:hAnsi="Arial" w:cs="Arial"/>
          <w:b/>
          <w:sz w:val="12"/>
          <w:szCs w:val="24"/>
        </w:rPr>
      </w:pPr>
    </w:p>
    <w:p w:rsidR="00E13B0A" w:rsidRPr="0094499B" w:rsidRDefault="00915379" w:rsidP="00CB7989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sectPr w:rsidR="00E13B0A" w:rsidRPr="0094499B" w:rsidSect="00D80749">
      <w:headerReference w:type="default" r:id="rId8"/>
      <w:footerReference w:type="default" r:id="rId9"/>
      <w:pgSz w:w="12240" w:h="15840"/>
      <w:pgMar w:top="1080" w:right="1701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C8" w:rsidRDefault="00A36CC8" w:rsidP="008303F8">
      <w:pPr>
        <w:spacing w:after="0" w:line="240" w:lineRule="auto"/>
      </w:pPr>
      <w:r>
        <w:separator/>
      </w:r>
    </w:p>
  </w:endnote>
  <w:endnote w:type="continuationSeparator" w:id="0">
    <w:p w:rsidR="00A36CC8" w:rsidRDefault="00A36CC8" w:rsidP="0083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13474"/>
      <w:docPartObj>
        <w:docPartGallery w:val="Page Numbers (Bottom of Page)"/>
        <w:docPartUnique/>
      </w:docPartObj>
    </w:sdtPr>
    <w:sdtEndPr/>
    <w:sdtContent>
      <w:p w:rsidR="005761E4" w:rsidRPr="007B6617" w:rsidRDefault="005761E4" w:rsidP="005761E4">
        <w:pPr>
          <w:pStyle w:val="Piedepgina"/>
          <w:jc w:val="center"/>
          <w:rPr>
            <w:sz w:val="18"/>
            <w:szCs w:val="16"/>
          </w:rPr>
        </w:pPr>
        <w:r w:rsidRPr="007B6617">
          <w:rPr>
            <w:sz w:val="18"/>
            <w:szCs w:val="16"/>
          </w:rPr>
          <w:fldChar w:fldCharType="begin"/>
        </w:r>
        <w:r w:rsidRPr="007B6617">
          <w:rPr>
            <w:sz w:val="18"/>
            <w:szCs w:val="16"/>
          </w:rPr>
          <w:instrText>PAGE   \* MERGEFORMAT</w:instrText>
        </w:r>
        <w:r w:rsidRPr="007B6617">
          <w:rPr>
            <w:sz w:val="18"/>
            <w:szCs w:val="16"/>
          </w:rPr>
          <w:fldChar w:fldCharType="separate"/>
        </w:r>
        <w:r w:rsidR="00857D38" w:rsidRPr="00857D38">
          <w:rPr>
            <w:noProof/>
            <w:sz w:val="18"/>
            <w:szCs w:val="16"/>
            <w:lang w:val="es-ES"/>
          </w:rPr>
          <w:t>1</w:t>
        </w:r>
        <w:r w:rsidRPr="007B6617">
          <w:rPr>
            <w:sz w:val="18"/>
            <w:szCs w:val="16"/>
          </w:rPr>
          <w:fldChar w:fldCharType="end"/>
        </w:r>
      </w:p>
      <w:p w:rsidR="005761E4" w:rsidRDefault="005761E4" w:rsidP="005761E4">
        <w:pPr>
          <w:pStyle w:val="xmsoheader"/>
          <w:spacing w:before="0" w:beforeAutospacing="0" w:after="0" w:afterAutospacing="0"/>
        </w:pPr>
        <w:r>
          <w:rPr>
            <w:rFonts w:asciiTheme="minorHAnsi" w:hAnsiTheme="minorHAnsi"/>
            <w:sz w:val="16"/>
            <w:szCs w:val="20"/>
          </w:rPr>
          <w:t xml:space="preserve">Revisión </w:t>
        </w:r>
        <w:r w:rsidRPr="009A1BF9">
          <w:rPr>
            <w:rFonts w:asciiTheme="minorHAnsi" w:hAnsiTheme="minorHAnsi"/>
            <w:sz w:val="16"/>
            <w:szCs w:val="20"/>
          </w:rPr>
          <w:t>02-10/19</w:t>
        </w:r>
        <w:r>
          <w:rPr>
            <w:rFonts w:asciiTheme="minorHAnsi" w:hAnsiTheme="minorHAnsi"/>
            <w:sz w:val="16"/>
            <w:szCs w:val="20"/>
          </w:rPr>
          <w:t xml:space="preserve">  </w:t>
        </w:r>
        <w:r w:rsidR="00915379">
          <w:rPr>
            <w:rFonts w:asciiTheme="minorHAnsi" w:hAnsiTheme="minorHAnsi"/>
            <w:sz w:val="16"/>
            <w:szCs w:val="20"/>
          </w:rPr>
          <w:t xml:space="preserve">                                    </w:t>
        </w:r>
        <w:r>
          <w:rPr>
            <w:rFonts w:asciiTheme="minorHAnsi" w:hAnsiTheme="minorHAnsi"/>
            <w:sz w:val="16"/>
            <w:szCs w:val="20"/>
          </w:rPr>
          <w:t xml:space="preserve">         </w:t>
        </w:r>
      </w:p>
      <w:p w:rsidR="005761E4" w:rsidRDefault="00A36CC8" w:rsidP="005761E4">
        <w:pPr>
          <w:pStyle w:val="Piedepgina"/>
        </w:pPr>
      </w:p>
    </w:sdtContent>
  </w:sdt>
  <w:p w:rsidR="00B904A8" w:rsidRDefault="00B904A8" w:rsidP="00B904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C8" w:rsidRDefault="00A36CC8" w:rsidP="008303F8">
      <w:pPr>
        <w:spacing w:after="0" w:line="240" w:lineRule="auto"/>
      </w:pPr>
      <w:r>
        <w:separator/>
      </w:r>
    </w:p>
  </w:footnote>
  <w:footnote w:type="continuationSeparator" w:id="0">
    <w:p w:rsidR="00A36CC8" w:rsidRDefault="00A36CC8" w:rsidP="0083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F8" w:rsidRPr="00484A9D" w:rsidRDefault="00F109EA" w:rsidP="00E361B5">
    <w:pPr>
      <w:pStyle w:val="Encabezado"/>
      <w:jc w:val="right"/>
      <w:rPr>
        <w:sz w:val="28"/>
        <w:szCs w:val="28"/>
      </w:rPr>
    </w:pPr>
    <w:r w:rsidRPr="00484A9D">
      <w:rPr>
        <w:b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42FAB622" wp14:editId="272A076D">
          <wp:simplePos x="0" y="0"/>
          <wp:positionH relativeFrom="column">
            <wp:posOffset>-489585</wp:posOffset>
          </wp:positionH>
          <wp:positionV relativeFrom="paragraph">
            <wp:posOffset>-249554</wp:posOffset>
          </wp:positionV>
          <wp:extent cx="752475" cy="72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3" r="598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33D" w:rsidRPr="00484A9D">
      <w:rPr>
        <w:b/>
        <w:color w:val="595959" w:themeColor="text1" w:themeTint="A6"/>
        <w:sz w:val="28"/>
        <w:szCs w:val="28"/>
      </w:rPr>
      <w:t xml:space="preserve">INFORME DE </w:t>
    </w:r>
    <w:r w:rsidR="00484A9D" w:rsidRPr="00484A9D">
      <w:rPr>
        <w:b/>
        <w:color w:val="595959" w:themeColor="text1" w:themeTint="A6"/>
        <w:sz w:val="28"/>
        <w:szCs w:val="28"/>
      </w:rPr>
      <w:t>ESTANCIA ACADÉMICA</w:t>
    </w:r>
  </w:p>
  <w:p w:rsidR="00E361B5" w:rsidRPr="00E361B5" w:rsidRDefault="0019533D" w:rsidP="00B904A8">
    <w:pPr>
      <w:pStyle w:val="Encabezado"/>
      <w:jc w:val="right"/>
      <w:rPr>
        <w:b/>
        <w:sz w:val="20"/>
      </w:rPr>
    </w:pPr>
    <w:r>
      <w:rPr>
        <w:sz w:val="16"/>
      </w:rPr>
      <w:t>IT-BEC-02-R04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48A"/>
    <w:multiLevelType w:val="hybridMultilevel"/>
    <w:tmpl w:val="5EAED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E43"/>
    <w:multiLevelType w:val="hybridMultilevel"/>
    <w:tmpl w:val="854C4B06"/>
    <w:lvl w:ilvl="0" w:tplc="A9209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D1"/>
    <w:multiLevelType w:val="hybridMultilevel"/>
    <w:tmpl w:val="E19A7082"/>
    <w:lvl w:ilvl="0" w:tplc="1FCC4AC6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0BE"/>
    <w:multiLevelType w:val="hybridMultilevel"/>
    <w:tmpl w:val="A67A0A7E"/>
    <w:lvl w:ilvl="0" w:tplc="D8724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159"/>
    <w:multiLevelType w:val="hybridMultilevel"/>
    <w:tmpl w:val="47D62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7EB"/>
    <w:multiLevelType w:val="hybridMultilevel"/>
    <w:tmpl w:val="64600F02"/>
    <w:lvl w:ilvl="0" w:tplc="9790E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5F24"/>
    <w:multiLevelType w:val="hybridMultilevel"/>
    <w:tmpl w:val="74F8A74A"/>
    <w:lvl w:ilvl="0" w:tplc="40A6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AB9"/>
    <w:multiLevelType w:val="hybridMultilevel"/>
    <w:tmpl w:val="3B58FD94"/>
    <w:lvl w:ilvl="0" w:tplc="D228F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37D12"/>
    <w:multiLevelType w:val="hybridMultilevel"/>
    <w:tmpl w:val="9F4A88DE"/>
    <w:lvl w:ilvl="0" w:tplc="3D14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714E"/>
    <w:multiLevelType w:val="hybridMultilevel"/>
    <w:tmpl w:val="3E12C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77F5C"/>
    <w:multiLevelType w:val="hybridMultilevel"/>
    <w:tmpl w:val="338A8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94B"/>
    <w:multiLevelType w:val="hybridMultilevel"/>
    <w:tmpl w:val="E0801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9B1"/>
    <w:multiLevelType w:val="hybridMultilevel"/>
    <w:tmpl w:val="D882AFFC"/>
    <w:lvl w:ilvl="0" w:tplc="9DAC4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334AF"/>
    <w:multiLevelType w:val="hybridMultilevel"/>
    <w:tmpl w:val="E0801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1B3E"/>
    <w:multiLevelType w:val="hybridMultilevel"/>
    <w:tmpl w:val="DC0AF14C"/>
    <w:lvl w:ilvl="0" w:tplc="192885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80FEB"/>
    <w:multiLevelType w:val="hybridMultilevel"/>
    <w:tmpl w:val="30AA59A6"/>
    <w:lvl w:ilvl="0" w:tplc="86641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86B55"/>
    <w:multiLevelType w:val="hybridMultilevel"/>
    <w:tmpl w:val="FD4037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71228"/>
    <w:multiLevelType w:val="hybridMultilevel"/>
    <w:tmpl w:val="90B4F578"/>
    <w:lvl w:ilvl="0" w:tplc="61B82E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556B"/>
    <w:multiLevelType w:val="hybridMultilevel"/>
    <w:tmpl w:val="A7CE1CD2"/>
    <w:lvl w:ilvl="0" w:tplc="0B92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E40D2"/>
    <w:multiLevelType w:val="hybridMultilevel"/>
    <w:tmpl w:val="8E7C9E8A"/>
    <w:lvl w:ilvl="0" w:tplc="0D20DD70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0CF4"/>
    <w:multiLevelType w:val="hybridMultilevel"/>
    <w:tmpl w:val="3654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4465"/>
    <w:multiLevelType w:val="hybridMultilevel"/>
    <w:tmpl w:val="51408594"/>
    <w:lvl w:ilvl="0" w:tplc="77AC8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C3"/>
    <w:multiLevelType w:val="hybridMultilevel"/>
    <w:tmpl w:val="5B065708"/>
    <w:lvl w:ilvl="0" w:tplc="52421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9798A"/>
    <w:multiLevelType w:val="hybridMultilevel"/>
    <w:tmpl w:val="7D328CB0"/>
    <w:lvl w:ilvl="0" w:tplc="62CCA4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7189C"/>
    <w:multiLevelType w:val="hybridMultilevel"/>
    <w:tmpl w:val="64600F02"/>
    <w:lvl w:ilvl="0" w:tplc="9790E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C2FEC"/>
    <w:multiLevelType w:val="hybridMultilevel"/>
    <w:tmpl w:val="EBD02318"/>
    <w:lvl w:ilvl="0" w:tplc="21DA22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462A"/>
    <w:multiLevelType w:val="hybridMultilevel"/>
    <w:tmpl w:val="92622200"/>
    <w:lvl w:ilvl="0" w:tplc="AD8A33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23F90"/>
    <w:multiLevelType w:val="hybridMultilevel"/>
    <w:tmpl w:val="46D6050E"/>
    <w:lvl w:ilvl="0" w:tplc="34AE5F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866E6"/>
    <w:multiLevelType w:val="hybridMultilevel"/>
    <w:tmpl w:val="275AE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08A7"/>
    <w:multiLevelType w:val="hybridMultilevel"/>
    <w:tmpl w:val="94E0ED08"/>
    <w:lvl w:ilvl="0" w:tplc="ED2A0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8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29"/>
  </w:num>
  <w:num w:numId="10">
    <w:abstractNumId w:val="23"/>
  </w:num>
  <w:num w:numId="11">
    <w:abstractNumId w:val="2"/>
  </w:num>
  <w:num w:numId="12">
    <w:abstractNumId w:val="22"/>
  </w:num>
  <w:num w:numId="13">
    <w:abstractNumId w:val="15"/>
  </w:num>
  <w:num w:numId="14">
    <w:abstractNumId w:val="8"/>
  </w:num>
  <w:num w:numId="15">
    <w:abstractNumId w:val="1"/>
  </w:num>
  <w:num w:numId="16">
    <w:abstractNumId w:val="18"/>
  </w:num>
  <w:num w:numId="17">
    <w:abstractNumId w:val="26"/>
  </w:num>
  <w:num w:numId="18">
    <w:abstractNumId w:val="25"/>
  </w:num>
  <w:num w:numId="19">
    <w:abstractNumId w:val="5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27"/>
  </w:num>
  <w:num w:numId="25">
    <w:abstractNumId w:val="16"/>
  </w:num>
  <w:num w:numId="26">
    <w:abstractNumId w:val="10"/>
  </w:num>
  <w:num w:numId="27">
    <w:abstractNumId w:val="20"/>
  </w:num>
  <w:num w:numId="28">
    <w:abstractNumId w:val="13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7"/>
    <w:rsid w:val="00006AFC"/>
    <w:rsid w:val="0002170E"/>
    <w:rsid w:val="000816F5"/>
    <w:rsid w:val="00081A35"/>
    <w:rsid w:val="000B39FD"/>
    <w:rsid w:val="000B6E81"/>
    <w:rsid w:val="001455E0"/>
    <w:rsid w:val="001642D8"/>
    <w:rsid w:val="001842C5"/>
    <w:rsid w:val="0019533D"/>
    <w:rsid w:val="001A72D6"/>
    <w:rsid w:val="00216115"/>
    <w:rsid w:val="002F0997"/>
    <w:rsid w:val="00302DF8"/>
    <w:rsid w:val="0032318F"/>
    <w:rsid w:val="00332B44"/>
    <w:rsid w:val="0038099E"/>
    <w:rsid w:val="00395106"/>
    <w:rsid w:val="0039528B"/>
    <w:rsid w:val="003A0086"/>
    <w:rsid w:val="003A3623"/>
    <w:rsid w:val="003B02FC"/>
    <w:rsid w:val="003D2B16"/>
    <w:rsid w:val="00406236"/>
    <w:rsid w:val="00431F09"/>
    <w:rsid w:val="00441119"/>
    <w:rsid w:val="004505DE"/>
    <w:rsid w:val="00455C93"/>
    <w:rsid w:val="00474423"/>
    <w:rsid w:val="00476692"/>
    <w:rsid w:val="00484A9D"/>
    <w:rsid w:val="0049427D"/>
    <w:rsid w:val="004E2043"/>
    <w:rsid w:val="00535D10"/>
    <w:rsid w:val="00560058"/>
    <w:rsid w:val="005761E4"/>
    <w:rsid w:val="005E252B"/>
    <w:rsid w:val="0064354F"/>
    <w:rsid w:val="00672D8B"/>
    <w:rsid w:val="0068060C"/>
    <w:rsid w:val="00684435"/>
    <w:rsid w:val="00692936"/>
    <w:rsid w:val="0069507D"/>
    <w:rsid w:val="006A0EF5"/>
    <w:rsid w:val="006A17EB"/>
    <w:rsid w:val="006F4DC5"/>
    <w:rsid w:val="00746BAD"/>
    <w:rsid w:val="00766EB7"/>
    <w:rsid w:val="00770808"/>
    <w:rsid w:val="00776D9C"/>
    <w:rsid w:val="00785F06"/>
    <w:rsid w:val="007B6617"/>
    <w:rsid w:val="007C098F"/>
    <w:rsid w:val="007D2F3E"/>
    <w:rsid w:val="008303F8"/>
    <w:rsid w:val="008414E2"/>
    <w:rsid w:val="00857D38"/>
    <w:rsid w:val="00863DE2"/>
    <w:rsid w:val="008823EF"/>
    <w:rsid w:val="00887FDE"/>
    <w:rsid w:val="008A4A7B"/>
    <w:rsid w:val="008A641E"/>
    <w:rsid w:val="008A7685"/>
    <w:rsid w:val="008C253A"/>
    <w:rsid w:val="00915379"/>
    <w:rsid w:val="00924B6C"/>
    <w:rsid w:val="00935A39"/>
    <w:rsid w:val="0094499B"/>
    <w:rsid w:val="00965506"/>
    <w:rsid w:val="00965565"/>
    <w:rsid w:val="009E797C"/>
    <w:rsid w:val="009E7DF0"/>
    <w:rsid w:val="00A10347"/>
    <w:rsid w:val="00A22FE5"/>
    <w:rsid w:val="00A36CC8"/>
    <w:rsid w:val="00A46BEC"/>
    <w:rsid w:val="00A749EA"/>
    <w:rsid w:val="00A85EA2"/>
    <w:rsid w:val="00AA67C1"/>
    <w:rsid w:val="00B22D95"/>
    <w:rsid w:val="00B24F08"/>
    <w:rsid w:val="00B70078"/>
    <w:rsid w:val="00B904A8"/>
    <w:rsid w:val="00B9631C"/>
    <w:rsid w:val="00B97841"/>
    <w:rsid w:val="00BB15BD"/>
    <w:rsid w:val="00BF51F2"/>
    <w:rsid w:val="00C50AF4"/>
    <w:rsid w:val="00C565F6"/>
    <w:rsid w:val="00C56C76"/>
    <w:rsid w:val="00CB19C5"/>
    <w:rsid w:val="00CB6E5D"/>
    <w:rsid w:val="00CB7989"/>
    <w:rsid w:val="00CE0CC1"/>
    <w:rsid w:val="00CE11EA"/>
    <w:rsid w:val="00D11AEC"/>
    <w:rsid w:val="00D306AA"/>
    <w:rsid w:val="00D440DC"/>
    <w:rsid w:val="00D524D0"/>
    <w:rsid w:val="00D55474"/>
    <w:rsid w:val="00D80749"/>
    <w:rsid w:val="00D8078C"/>
    <w:rsid w:val="00D85758"/>
    <w:rsid w:val="00D9268C"/>
    <w:rsid w:val="00D9315D"/>
    <w:rsid w:val="00DA40E9"/>
    <w:rsid w:val="00DB2F4E"/>
    <w:rsid w:val="00E13B0A"/>
    <w:rsid w:val="00E361B5"/>
    <w:rsid w:val="00E41492"/>
    <w:rsid w:val="00E4583D"/>
    <w:rsid w:val="00E52102"/>
    <w:rsid w:val="00E62FBA"/>
    <w:rsid w:val="00E9335A"/>
    <w:rsid w:val="00EA70E9"/>
    <w:rsid w:val="00EC669F"/>
    <w:rsid w:val="00F109EA"/>
    <w:rsid w:val="00F53D23"/>
    <w:rsid w:val="00F56C49"/>
    <w:rsid w:val="00F63667"/>
    <w:rsid w:val="00F673BD"/>
    <w:rsid w:val="00F77496"/>
    <w:rsid w:val="00F81E51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5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D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F8"/>
  </w:style>
  <w:style w:type="paragraph" w:styleId="Piedepgina">
    <w:name w:val="footer"/>
    <w:basedOn w:val="Normal"/>
    <w:link w:val="Piedepgina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3F8"/>
  </w:style>
  <w:style w:type="paragraph" w:customStyle="1" w:styleId="xmsoheader">
    <w:name w:val="x_msoheader"/>
    <w:basedOn w:val="Normal"/>
    <w:rsid w:val="0047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5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D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F8"/>
  </w:style>
  <w:style w:type="paragraph" w:styleId="Piedepgina">
    <w:name w:val="footer"/>
    <w:basedOn w:val="Normal"/>
    <w:link w:val="Piedepgina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3F8"/>
  </w:style>
  <w:style w:type="paragraph" w:customStyle="1" w:styleId="xmsoheader">
    <w:name w:val="x_msoheader"/>
    <w:basedOn w:val="Normal"/>
    <w:rsid w:val="0047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235</Words>
  <Characters>1065</Characters>
  <Application>Microsoft Office Word</Application>
  <DocSecurity>0</DocSecurity>
  <Lines>33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Informe de actividades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de actividades</dc:title>
  <dc:subject/>
  <dc:creator>coordinación de becas CONACyT</dc:creator>
  <cp:keywords/>
  <dc:description/>
  <cp:lastModifiedBy>Coordinación de becas CONACyT</cp:lastModifiedBy>
  <cp:revision>71</cp:revision>
  <cp:lastPrinted>2017-10-18T19:51:00Z</cp:lastPrinted>
  <dcterms:created xsi:type="dcterms:W3CDTF">2016-09-08T16:40:00Z</dcterms:created>
  <dcterms:modified xsi:type="dcterms:W3CDTF">2020-01-29T23:38:00Z</dcterms:modified>
</cp:coreProperties>
</file>